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A32FE" w14:textId="77777777" w:rsidR="006045BB" w:rsidRPr="00B1795A" w:rsidRDefault="006045BB" w:rsidP="00F46DBF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B1795A">
        <w:rPr>
          <w:b/>
          <w:bCs/>
          <w:sz w:val="28"/>
          <w:szCs w:val="28"/>
        </w:rPr>
        <w:t>ESAME DI STATO CONCLUSIVO DEL SECONDO CICLO DI ISTRUZIONE</w:t>
      </w:r>
    </w:p>
    <w:p w14:paraId="58430DD1" w14:textId="2BDBF12D" w:rsidR="006045BB" w:rsidRDefault="00BB3E10" w:rsidP="00F46DBF">
      <w:pPr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SECONDA</w:t>
      </w:r>
      <w:r w:rsidR="006045BB" w:rsidRPr="00B1795A">
        <w:rPr>
          <w:b/>
          <w:bCs/>
          <w:sz w:val="24"/>
          <w:szCs w:val="24"/>
        </w:rPr>
        <w:t xml:space="preserve"> SIMULAZIONE</w:t>
      </w:r>
      <w:r>
        <w:rPr>
          <w:b/>
          <w:bCs/>
          <w:sz w:val="24"/>
          <w:szCs w:val="24"/>
        </w:rPr>
        <w:t>:</w:t>
      </w:r>
      <w:r w:rsidR="006045BB" w:rsidRPr="00B1795A">
        <w:rPr>
          <w:b/>
          <w:bCs/>
          <w:sz w:val="24"/>
          <w:szCs w:val="24"/>
        </w:rPr>
        <w:t xml:space="preserve"> PROVA DI ITALIANO</w:t>
      </w:r>
      <w:r w:rsidR="002F2EE4">
        <w:rPr>
          <w:b/>
          <w:bCs/>
          <w:sz w:val="24"/>
          <w:szCs w:val="24"/>
        </w:rPr>
        <w:t xml:space="preserve">  (2A)</w:t>
      </w:r>
    </w:p>
    <w:p w14:paraId="7DB4C8C2" w14:textId="404CF74C" w:rsidR="00BB3E10" w:rsidRDefault="00BB3E10" w:rsidP="00F46DBF">
      <w:pPr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a.s. 2023/2024</w:t>
      </w:r>
    </w:p>
    <w:p w14:paraId="0BE101D5" w14:textId="77777777" w:rsidR="006045BB" w:rsidRPr="00E2370B" w:rsidRDefault="006045BB" w:rsidP="006045BB">
      <w:pPr>
        <w:rPr>
          <w:b/>
          <w:bCs/>
          <w:i/>
          <w:iCs/>
          <w:sz w:val="24"/>
          <w:szCs w:val="24"/>
          <w:highlight w:val="lightGray"/>
        </w:rPr>
      </w:pPr>
      <w:r w:rsidRPr="00E2370B">
        <w:rPr>
          <w:b/>
          <w:bCs/>
          <w:i/>
          <w:iCs/>
          <w:sz w:val="24"/>
          <w:szCs w:val="24"/>
        </w:rPr>
        <w:t>Svolgi la prova, scegliendo tra una delle seguenti proposte</w:t>
      </w:r>
      <w:r>
        <w:rPr>
          <w:b/>
          <w:bCs/>
          <w:i/>
          <w:iCs/>
          <w:sz w:val="24"/>
          <w:szCs w:val="24"/>
        </w:rPr>
        <w:t>:</w:t>
      </w:r>
    </w:p>
    <w:p w14:paraId="520FF722" w14:textId="77777777" w:rsidR="006045BB" w:rsidRPr="002F2C47" w:rsidRDefault="006045BB" w:rsidP="006045BB">
      <w:pPr>
        <w:rPr>
          <w:b/>
          <w:bCs/>
          <w:i/>
          <w:iCs/>
          <w:sz w:val="28"/>
          <w:szCs w:val="28"/>
        </w:rPr>
      </w:pPr>
      <w:r w:rsidRPr="002F2C47">
        <w:rPr>
          <w:b/>
          <w:bCs/>
          <w:i/>
          <w:iCs/>
          <w:sz w:val="28"/>
          <w:szCs w:val="28"/>
          <w:highlight w:val="lightGray"/>
        </w:rPr>
        <w:t>TIPOLOGIA A – ANALISI E INTERPRETAZIONE DI UN TESTO LETTERARIO ITALIANO</w:t>
      </w:r>
    </w:p>
    <w:p w14:paraId="60888107" w14:textId="4F86F9A8" w:rsidR="001534A3" w:rsidRDefault="006045BB" w:rsidP="006045B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534A3">
        <w:rPr>
          <w:rFonts w:ascii="Times New Roman" w:hAnsi="Times New Roman" w:cs="Times New Roman"/>
          <w:b/>
          <w:bCs/>
          <w:sz w:val="28"/>
          <w:szCs w:val="28"/>
          <w:u w:val="single"/>
        </w:rPr>
        <w:t>PROPOSTA A</w:t>
      </w:r>
      <w:r w:rsidR="00A33D6D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</w:p>
    <w:p w14:paraId="3BFE4EAC" w14:textId="051CC895" w:rsidR="00DB40CE" w:rsidRPr="00DB40CE" w:rsidRDefault="00D47832" w:rsidP="00DB40C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D47832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  <w:drawing>
          <wp:inline distT="0" distB="0" distL="0" distR="0" wp14:anchorId="6B9327B1" wp14:editId="049B56F3">
            <wp:extent cx="6845409" cy="7438086"/>
            <wp:effectExtent l="0" t="0" r="0" b="0"/>
            <wp:docPr id="1334742249" name="Immagine 1" descr="Immagine che contiene testo, Carattere, schermata, menu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42249" name="Immagine 1" descr="Immagine che contiene testo, Carattere, schermata, menu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9050" cy="745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44BD" w14:textId="77777777" w:rsidR="00F46DBF" w:rsidRDefault="00F46DBF" w:rsidP="00DB40C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F15CCC" w14:textId="41373237" w:rsidR="00DB40CE" w:rsidRPr="001534A3" w:rsidRDefault="00DB40CE" w:rsidP="00DB40C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PROPOSTA A</w:t>
      </w:r>
      <w:r w:rsidRPr="001534A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</w:t>
      </w:r>
    </w:p>
    <w:p w14:paraId="0C6DDAB2" w14:textId="77777777" w:rsidR="00DB40CE" w:rsidRDefault="00DB40CE" w:rsidP="006045B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C381071" w14:textId="49E5563E" w:rsidR="001534A3" w:rsidRDefault="002B2C3D" w:rsidP="006045B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B2C3D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7E2A63DC" wp14:editId="4630D3F8">
            <wp:extent cx="6881805" cy="4905375"/>
            <wp:effectExtent l="0" t="0" r="0" b="0"/>
            <wp:docPr id="1268946381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46381" name="Immagine 1" descr="Immagine che contiene testo, schermata, Carattere, nume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2433" cy="49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077A3" w14:textId="72F5BC5C" w:rsidR="00EA7350" w:rsidRDefault="00256728" w:rsidP="006045B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56728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6BA764F1" wp14:editId="4C196EE1">
            <wp:extent cx="6901421" cy="2171700"/>
            <wp:effectExtent l="0" t="0" r="0" b="0"/>
            <wp:docPr id="1239767944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67944" name="Immagine 1" descr="Immagine che contiene testo, schermata, Carattere&#10;&#10;Descrizione generata automaticamente"/>
                    <pic:cNvPicPr/>
                  </pic:nvPicPr>
                  <pic:blipFill rotWithShape="1">
                    <a:blip r:embed="rId7"/>
                    <a:srcRect t="2167" r="2082" b="6793"/>
                    <a:stretch/>
                  </pic:blipFill>
                  <pic:spPr bwMode="auto">
                    <a:xfrm>
                      <a:off x="0" y="0"/>
                      <a:ext cx="6929884" cy="218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DF875" w14:textId="7B29348F" w:rsidR="001534A3" w:rsidRDefault="00BF25E8" w:rsidP="006045B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25E8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76D25226" wp14:editId="391368A8">
            <wp:extent cx="6837148" cy="1114425"/>
            <wp:effectExtent l="0" t="0" r="1905" b="0"/>
            <wp:docPr id="1993093315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93315" name="Immagine 1" descr="Immagine che contiene testo, schermata, Carattere, linea&#10;&#10;Descrizione generata automaticamente"/>
                    <pic:cNvPicPr/>
                  </pic:nvPicPr>
                  <pic:blipFill rotWithShape="1">
                    <a:blip r:embed="rId8"/>
                    <a:srcRect t="4132" r="1836" b="4130"/>
                    <a:stretch/>
                  </pic:blipFill>
                  <pic:spPr bwMode="auto">
                    <a:xfrm>
                      <a:off x="0" y="0"/>
                      <a:ext cx="6850164" cy="111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0E1BD" w14:textId="489D2315" w:rsidR="001603C6" w:rsidRDefault="001603C6" w:rsidP="000F0984">
      <w:pPr>
        <w:rPr>
          <w:rFonts w:cstheme="minorHAnsi"/>
          <w:b/>
          <w:bCs/>
          <w:sz w:val="28"/>
          <w:szCs w:val="28"/>
          <w:u w:val="single"/>
        </w:rPr>
      </w:pPr>
    </w:p>
    <w:p w14:paraId="6C4E0ADD" w14:textId="77777777" w:rsidR="003A747D" w:rsidRDefault="003A747D" w:rsidP="003A747D">
      <w:pPr>
        <w:rPr>
          <w:b/>
          <w:bCs/>
          <w:i/>
          <w:iCs/>
          <w:kern w:val="2"/>
          <w:sz w:val="28"/>
          <w:szCs w:val="28"/>
          <w14:ligatures w14:val="standardContextual"/>
        </w:rPr>
      </w:pPr>
      <w:r w:rsidRPr="003A747D">
        <w:rPr>
          <w:b/>
          <w:bCs/>
          <w:i/>
          <w:iCs/>
          <w:kern w:val="2"/>
          <w:sz w:val="28"/>
          <w:szCs w:val="28"/>
          <w:highlight w:val="lightGray"/>
          <w14:ligatures w14:val="standardContextual"/>
        </w:rPr>
        <w:lastRenderedPageBreak/>
        <w:t>TIPOLOGIA B – ANALISI E PRODUZIONE DI UN TESTO ARGOMENTATIVO</w:t>
      </w:r>
    </w:p>
    <w:p w14:paraId="0903AB96" w14:textId="77777777" w:rsidR="003A747D" w:rsidRPr="003A747D" w:rsidRDefault="003A747D" w:rsidP="003A747D">
      <w:pPr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 w:rsidRPr="003A747D"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  <w:t xml:space="preserve">PROPOSTA B1 </w:t>
      </w:r>
    </w:p>
    <w:p w14:paraId="319E2B81" w14:textId="5A531238" w:rsidR="0071577E" w:rsidRDefault="00F05174">
      <w:pPr>
        <w:rPr>
          <w:rFonts w:ascii="Times New Roman" w:hAnsi="Times New Roman" w:cs="Times New Roman"/>
          <w:sz w:val="28"/>
          <w:szCs w:val="28"/>
        </w:rPr>
      </w:pPr>
      <w:r w:rsidRPr="00F051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B11541" wp14:editId="4A4B36D2">
            <wp:extent cx="6811787" cy="3095625"/>
            <wp:effectExtent l="0" t="0" r="8255" b="0"/>
            <wp:docPr id="690953969" name="Immagine 1" descr="Immagine che contiene testo, Carattere, schermat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53969" name="Immagine 1" descr="Immagine che contiene testo, Carattere, schermata, documento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8569" cy="309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77E" w:rsidRPr="007157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0251F" wp14:editId="17EAD64C">
            <wp:extent cx="6766518" cy="3762375"/>
            <wp:effectExtent l="0" t="0" r="0" b="0"/>
            <wp:docPr id="1101408284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08284" name="Immagine 1" descr="Immagine che contiene testo, schermata, Carattere, numer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8304" cy="377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1B6F" w14:textId="78972DA3" w:rsidR="00180AB0" w:rsidRDefault="00180A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BECEE2" wp14:editId="085BC9FA">
            <wp:extent cx="6670801" cy="2047875"/>
            <wp:effectExtent l="0" t="0" r="0" b="0"/>
            <wp:docPr id="946532722" name="Immagine 2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32722" name="Immagine 2" descr="Immagine che contiene testo, schermata, Carattere, numer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75"/>
                    <a:stretch/>
                  </pic:blipFill>
                  <pic:spPr bwMode="auto">
                    <a:xfrm>
                      <a:off x="0" y="0"/>
                      <a:ext cx="6682165" cy="20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AEE37" w14:textId="5468AABA" w:rsidR="0071577E" w:rsidRPr="001534A3" w:rsidRDefault="00742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9872B2" wp14:editId="6EC9A3A4">
            <wp:extent cx="6749562" cy="1200150"/>
            <wp:effectExtent l="0" t="0" r="0" b="0"/>
            <wp:docPr id="24127912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37"/>
                    <a:stretch/>
                  </pic:blipFill>
                  <pic:spPr bwMode="auto">
                    <a:xfrm>
                      <a:off x="0" y="0"/>
                      <a:ext cx="6755826" cy="12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DFD89" w14:textId="5CF97948" w:rsidR="00E73CB6" w:rsidRDefault="00E73CB6" w:rsidP="00E73CB6">
      <w:pPr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 w:rsidRPr="003A747D"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  <w:t>PROPOSTA B</w:t>
      </w:r>
      <w:r w:rsidRPr="001534A3"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  <w:t>2</w:t>
      </w:r>
    </w:p>
    <w:p w14:paraId="5B23AF79" w14:textId="72B86CAE" w:rsidR="00E73CB6" w:rsidRDefault="008D5D71" w:rsidP="00E73CB6">
      <w:pPr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 w:rsidRPr="008D5D71">
        <w:rPr>
          <w:rFonts w:ascii="Times New Roman" w:hAnsi="Times New Roman" w:cs="Times New Roman"/>
          <w:b/>
          <w:bCs/>
          <w:noProof/>
          <w:kern w:val="2"/>
          <w:sz w:val="28"/>
          <w:szCs w:val="28"/>
          <w:u w:val="single"/>
          <w14:ligatures w14:val="standardContextual"/>
        </w:rPr>
        <w:drawing>
          <wp:inline distT="0" distB="0" distL="0" distR="0" wp14:anchorId="282E4C91" wp14:editId="097A395E">
            <wp:extent cx="6660515" cy="2619375"/>
            <wp:effectExtent l="0" t="0" r="6985" b="9525"/>
            <wp:docPr id="485940692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940692" name="Immagine 1" descr="Immagine che contiene testo, schermata, Carattere, numero&#10;&#10;Descrizione generata automaticamente"/>
                    <pic:cNvPicPr/>
                  </pic:nvPicPr>
                  <pic:blipFill rotWithShape="1">
                    <a:blip r:embed="rId12"/>
                    <a:srcRect t="1" b="-1481"/>
                    <a:stretch/>
                  </pic:blipFill>
                  <pic:spPr bwMode="auto">
                    <a:xfrm>
                      <a:off x="0" y="0"/>
                      <a:ext cx="6663258" cy="262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7AF39" w14:textId="5FF65722" w:rsidR="0040234A" w:rsidRDefault="00752980" w:rsidP="00E73CB6">
      <w:pPr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 w:rsidRPr="00752980">
        <w:rPr>
          <w:rFonts w:ascii="Times New Roman" w:hAnsi="Times New Roman" w:cs="Times New Roman"/>
          <w:b/>
          <w:bCs/>
          <w:noProof/>
          <w:kern w:val="2"/>
          <w:sz w:val="28"/>
          <w:szCs w:val="28"/>
          <w:u w:val="single"/>
          <w14:ligatures w14:val="standardContextual"/>
        </w:rPr>
        <w:drawing>
          <wp:inline distT="0" distB="0" distL="0" distR="0" wp14:anchorId="0879A924" wp14:editId="0CA10678">
            <wp:extent cx="6720211" cy="4581525"/>
            <wp:effectExtent l="0" t="0" r="4445" b="0"/>
            <wp:docPr id="394927563" name="Immagine 1" descr="Immagine che contiene testo, schermata, Carattere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27563" name="Immagine 1" descr="Immagine che contiene testo, schermata, Carattere, document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0129" cy="45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9BB7" w14:textId="170FE72C" w:rsidR="00752980" w:rsidRPr="003A747D" w:rsidRDefault="00752980" w:rsidP="00E73CB6">
      <w:pPr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sz w:val="28"/>
          <w:szCs w:val="28"/>
          <w:u w:val="single"/>
          <w14:ligatures w14:val="standardContextual"/>
        </w:rPr>
        <w:lastRenderedPageBreak/>
        <w:drawing>
          <wp:inline distT="0" distB="0" distL="0" distR="0" wp14:anchorId="4AE1A363" wp14:editId="5FEC3AC1">
            <wp:extent cx="6774565" cy="3057525"/>
            <wp:effectExtent l="0" t="0" r="7620" b="0"/>
            <wp:docPr id="109329253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r="2586"/>
                    <a:stretch/>
                  </pic:blipFill>
                  <pic:spPr bwMode="auto">
                    <a:xfrm>
                      <a:off x="0" y="0"/>
                      <a:ext cx="6847594" cy="30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EACAF" w14:textId="0B46B140" w:rsidR="00E73CB6" w:rsidRPr="003A747D" w:rsidRDefault="00E73CB6" w:rsidP="00E73CB6">
      <w:pPr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 w:rsidRPr="003A747D"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  <w:t>PROPOSTA B</w:t>
      </w:r>
      <w:r w:rsidRPr="001534A3">
        <w:rPr>
          <w:rFonts w:ascii="Times New Roman" w:hAnsi="Times New Roman" w:cs="Times New Roman"/>
          <w:b/>
          <w:bCs/>
          <w:kern w:val="2"/>
          <w:sz w:val="28"/>
          <w:szCs w:val="28"/>
          <w:u w:val="single"/>
          <w14:ligatures w14:val="standardContextual"/>
        </w:rPr>
        <w:t>3</w:t>
      </w:r>
    </w:p>
    <w:p w14:paraId="2819CA7A" w14:textId="20696FC1" w:rsidR="00644D15" w:rsidRDefault="00F85560">
      <w:pPr>
        <w:rPr>
          <w:sz w:val="28"/>
          <w:szCs w:val="28"/>
        </w:rPr>
      </w:pPr>
      <w:r w:rsidRPr="00F85560">
        <w:rPr>
          <w:noProof/>
          <w:sz w:val="28"/>
          <w:szCs w:val="28"/>
        </w:rPr>
        <w:drawing>
          <wp:inline distT="0" distB="0" distL="0" distR="0" wp14:anchorId="07F0FC42" wp14:editId="46E903BD">
            <wp:extent cx="6667402" cy="4791075"/>
            <wp:effectExtent l="0" t="0" r="635" b="0"/>
            <wp:docPr id="857969623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69623" name="Immagine 1" descr="Immagine che contiene testo, schermata, Carattere, numero&#10;&#10;Descrizione generata automaticamente"/>
                    <pic:cNvPicPr/>
                  </pic:nvPicPr>
                  <pic:blipFill rotWithShape="1">
                    <a:blip r:embed="rId15"/>
                    <a:srcRect b="2317"/>
                    <a:stretch/>
                  </pic:blipFill>
                  <pic:spPr bwMode="auto">
                    <a:xfrm>
                      <a:off x="0" y="0"/>
                      <a:ext cx="6673458" cy="479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CCC40" w14:textId="20C48B25" w:rsidR="007C407F" w:rsidRDefault="007C407F">
      <w:pPr>
        <w:rPr>
          <w:sz w:val="28"/>
          <w:szCs w:val="28"/>
        </w:rPr>
      </w:pPr>
      <w:r w:rsidRPr="00101952">
        <w:rPr>
          <w:noProof/>
          <w:sz w:val="28"/>
          <w:szCs w:val="28"/>
        </w:rPr>
        <w:drawing>
          <wp:inline distT="0" distB="0" distL="0" distR="0" wp14:anchorId="2F1AC064" wp14:editId="0B2FE0A6">
            <wp:extent cx="6775568" cy="981075"/>
            <wp:effectExtent l="0" t="0" r="6350" b="0"/>
            <wp:docPr id="1541470985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1337" name="Immagine 1" descr="Immagine che contiene testo, schermata, Carattere, numero&#10;&#10;Descrizione generata automaticamente"/>
                    <pic:cNvPicPr/>
                  </pic:nvPicPr>
                  <pic:blipFill rotWithShape="1">
                    <a:blip r:embed="rId16"/>
                    <a:srcRect t="1" r="2698" b="67638"/>
                    <a:stretch/>
                  </pic:blipFill>
                  <pic:spPr bwMode="auto">
                    <a:xfrm>
                      <a:off x="0" y="0"/>
                      <a:ext cx="6783929" cy="98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686AF" w14:textId="030DAB72" w:rsidR="00F85560" w:rsidRDefault="00101952">
      <w:pPr>
        <w:rPr>
          <w:sz w:val="28"/>
          <w:szCs w:val="28"/>
        </w:rPr>
      </w:pPr>
      <w:r w:rsidRPr="00101952">
        <w:rPr>
          <w:noProof/>
          <w:sz w:val="28"/>
          <w:szCs w:val="28"/>
        </w:rPr>
        <w:lastRenderedPageBreak/>
        <w:drawing>
          <wp:inline distT="0" distB="0" distL="0" distR="0" wp14:anchorId="3E76EF62" wp14:editId="4F771059">
            <wp:extent cx="6726555" cy="1914525"/>
            <wp:effectExtent l="0" t="0" r="0" b="9525"/>
            <wp:docPr id="99711337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1337" name="Immagine 1" descr="Immagine che contiene testo, schermata, Carattere, numero&#10;&#10;Descrizione generata automaticamente"/>
                    <pic:cNvPicPr/>
                  </pic:nvPicPr>
                  <pic:blipFill rotWithShape="1">
                    <a:blip r:embed="rId16"/>
                    <a:srcRect t="31648" r="2698" b="4740"/>
                    <a:stretch/>
                  </pic:blipFill>
                  <pic:spPr bwMode="auto">
                    <a:xfrm>
                      <a:off x="0" y="0"/>
                      <a:ext cx="6741733" cy="19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0C6B5" w14:textId="77777777" w:rsidR="00FD623D" w:rsidRPr="002F2C47" w:rsidRDefault="00FD623D" w:rsidP="00FD623D">
      <w:pPr>
        <w:rPr>
          <w:b/>
          <w:bCs/>
          <w:i/>
          <w:iCs/>
          <w:sz w:val="28"/>
          <w:szCs w:val="28"/>
        </w:rPr>
      </w:pPr>
      <w:r w:rsidRPr="002F2C47">
        <w:rPr>
          <w:b/>
          <w:bCs/>
          <w:i/>
          <w:iCs/>
          <w:sz w:val="28"/>
          <w:szCs w:val="28"/>
          <w:highlight w:val="lightGray"/>
        </w:rPr>
        <w:t>TIPOLOGIA C – RIFLESSIONE CRITICA DI CARATTERE ESPOSITIVO-ARGOMENTATIVO SU TEMATICHE DI ATTUALITÀ</w:t>
      </w:r>
    </w:p>
    <w:p w14:paraId="7173EE7C" w14:textId="77777777" w:rsidR="00FD623D" w:rsidRPr="000A477C" w:rsidRDefault="00FD623D" w:rsidP="00FD623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A477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PROPOSTA C1 </w:t>
      </w:r>
    </w:p>
    <w:p w14:paraId="75888036" w14:textId="252D436D" w:rsidR="00A7150C" w:rsidRDefault="00C073DA" w:rsidP="00A7150C">
      <w:pPr>
        <w:spacing w:after="0" w:line="240" w:lineRule="auto"/>
        <w:rPr>
          <w:rFonts w:cstheme="minorHAnsi"/>
          <w:sz w:val="24"/>
          <w:szCs w:val="24"/>
        </w:rPr>
      </w:pPr>
      <w:r w:rsidRPr="00C073DA">
        <w:rPr>
          <w:rFonts w:cstheme="minorHAnsi"/>
          <w:noProof/>
          <w:sz w:val="24"/>
          <w:szCs w:val="24"/>
        </w:rPr>
        <w:drawing>
          <wp:inline distT="0" distB="0" distL="0" distR="0" wp14:anchorId="6F89A5CE" wp14:editId="36C4C435">
            <wp:extent cx="6714382" cy="1419225"/>
            <wp:effectExtent l="0" t="0" r="0" b="0"/>
            <wp:docPr id="2068004585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04585" name="Immagine 1" descr="Immagine che contiene testo, schermata, Carattere, linea&#10;&#10;Descrizione generata automaticamente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658" cy="14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0E0F" w14:textId="1F8A927D" w:rsidR="00343626" w:rsidRPr="009A5AEE" w:rsidRDefault="00343626" w:rsidP="0034362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A5AEE">
        <w:rPr>
          <w:rFonts w:ascii="Times New Roman" w:hAnsi="Times New Roman" w:cs="Times New Roman"/>
          <w:b/>
          <w:bCs/>
          <w:sz w:val="28"/>
          <w:szCs w:val="28"/>
          <w:u w:val="single"/>
        </w:rPr>
        <w:t>PROPOSTA C</w:t>
      </w:r>
      <w:r w:rsidR="00033399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</w:p>
    <w:p w14:paraId="758BF882" w14:textId="143779DA" w:rsidR="00343626" w:rsidRDefault="00343626" w:rsidP="00644D15">
      <w:pPr>
        <w:rPr>
          <w:rFonts w:cstheme="minorHAnsi"/>
          <w:sz w:val="24"/>
          <w:szCs w:val="24"/>
        </w:rPr>
      </w:pPr>
      <w:r w:rsidRPr="00343626">
        <w:rPr>
          <w:rFonts w:cstheme="minorHAnsi"/>
          <w:noProof/>
          <w:sz w:val="24"/>
          <w:szCs w:val="24"/>
        </w:rPr>
        <w:drawing>
          <wp:inline distT="0" distB="0" distL="0" distR="0" wp14:anchorId="2F4A6CA0" wp14:editId="4C096ED0">
            <wp:extent cx="6677025" cy="4308406"/>
            <wp:effectExtent l="0" t="0" r="0" b="0"/>
            <wp:docPr id="1688611905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11905" name="Immagine 1" descr="Immagine che contiene testo, schermata, Carattere, numero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91178" cy="431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E306" w14:textId="11292BF2" w:rsidR="00BE4A89" w:rsidRDefault="00BE4A89" w:rsidP="00644D1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</w:t>
      </w:r>
    </w:p>
    <w:p w14:paraId="7EC9162A" w14:textId="340B9AD0" w:rsidR="00644D15" w:rsidRPr="00EA26FB" w:rsidRDefault="00644D15" w:rsidP="00644D1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26FB">
        <w:rPr>
          <w:rFonts w:ascii="Times New Roman" w:hAnsi="Times New Roman" w:cs="Times New Roman"/>
          <w:sz w:val="18"/>
          <w:szCs w:val="18"/>
        </w:rPr>
        <w:t>Durata massima della prova: 6 ore.</w:t>
      </w:r>
    </w:p>
    <w:p w14:paraId="03644FD5" w14:textId="77777777" w:rsidR="00644D15" w:rsidRPr="00EA26FB" w:rsidRDefault="00644D15" w:rsidP="00644D1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26FB">
        <w:rPr>
          <w:rFonts w:ascii="Times New Roman" w:hAnsi="Times New Roman" w:cs="Times New Roman"/>
          <w:sz w:val="18"/>
          <w:szCs w:val="18"/>
        </w:rPr>
        <w:t xml:space="preserve">È consentito l’uso del dizionario italiano e del dizionario bilingue (italiano-lingua del paese di provenienza) per i candidati di madrelingua non italiana. </w:t>
      </w:r>
    </w:p>
    <w:p w14:paraId="3DE71B8C" w14:textId="2782C207" w:rsidR="00644D15" w:rsidRPr="00EA26FB" w:rsidRDefault="00644D15" w:rsidP="0013006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A26FB">
        <w:rPr>
          <w:rFonts w:ascii="Times New Roman" w:hAnsi="Times New Roman" w:cs="Times New Roman"/>
          <w:sz w:val="18"/>
          <w:szCs w:val="18"/>
        </w:rPr>
        <w:t>Non è consentito lasciare l’Istituto prima che siano trascorse 3 ore dalla consegna delle tracce</w:t>
      </w:r>
    </w:p>
    <w:sectPr w:rsidR="00644D15" w:rsidRPr="00EA26FB" w:rsidSect="00EA73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C00374"/>
    <w:multiLevelType w:val="hybridMultilevel"/>
    <w:tmpl w:val="48344DEE"/>
    <w:lvl w:ilvl="0" w:tplc="F98E53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EE3283"/>
    <w:multiLevelType w:val="hybridMultilevel"/>
    <w:tmpl w:val="2D64E124"/>
    <w:lvl w:ilvl="0" w:tplc="1E1C5FD0">
      <w:start w:val="1"/>
      <w:numFmt w:val="upperRoman"/>
      <w:lvlText w:val="(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911775">
    <w:abstractNumId w:val="0"/>
  </w:num>
  <w:num w:numId="2" w16cid:durableId="1168061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11"/>
    <w:rsid w:val="00033399"/>
    <w:rsid w:val="000861BC"/>
    <w:rsid w:val="000A477C"/>
    <w:rsid w:val="000B4BB0"/>
    <w:rsid w:val="000F0984"/>
    <w:rsid w:val="00101952"/>
    <w:rsid w:val="0013006B"/>
    <w:rsid w:val="00140574"/>
    <w:rsid w:val="00143818"/>
    <w:rsid w:val="001534A3"/>
    <w:rsid w:val="00154788"/>
    <w:rsid w:val="001603C6"/>
    <w:rsid w:val="00180AB0"/>
    <w:rsid w:val="00200C11"/>
    <w:rsid w:val="00233B62"/>
    <w:rsid w:val="00256728"/>
    <w:rsid w:val="00274C35"/>
    <w:rsid w:val="002A7750"/>
    <w:rsid w:val="002B2C3D"/>
    <w:rsid w:val="002B6A85"/>
    <w:rsid w:val="002F2EE4"/>
    <w:rsid w:val="00307428"/>
    <w:rsid w:val="00343626"/>
    <w:rsid w:val="003616DB"/>
    <w:rsid w:val="003A290E"/>
    <w:rsid w:val="003A747D"/>
    <w:rsid w:val="0040234A"/>
    <w:rsid w:val="0042293B"/>
    <w:rsid w:val="00431476"/>
    <w:rsid w:val="0047060C"/>
    <w:rsid w:val="004A6700"/>
    <w:rsid w:val="004D3C8F"/>
    <w:rsid w:val="006045BB"/>
    <w:rsid w:val="00644D15"/>
    <w:rsid w:val="00670E88"/>
    <w:rsid w:val="006A4D51"/>
    <w:rsid w:val="00707440"/>
    <w:rsid w:val="0071577E"/>
    <w:rsid w:val="00725881"/>
    <w:rsid w:val="00742AC8"/>
    <w:rsid w:val="00752980"/>
    <w:rsid w:val="0079661F"/>
    <w:rsid w:val="007C407F"/>
    <w:rsid w:val="00863ABE"/>
    <w:rsid w:val="00893140"/>
    <w:rsid w:val="008D0311"/>
    <w:rsid w:val="008D5D71"/>
    <w:rsid w:val="00943DD9"/>
    <w:rsid w:val="009A5AEE"/>
    <w:rsid w:val="009F7BFF"/>
    <w:rsid w:val="00A33D6D"/>
    <w:rsid w:val="00A7150C"/>
    <w:rsid w:val="00BB3E10"/>
    <w:rsid w:val="00BE4A89"/>
    <w:rsid w:val="00BF25E8"/>
    <w:rsid w:val="00C073DA"/>
    <w:rsid w:val="00C22D95"/>
    <w:rsid w:val="00C511C7"/>
    <w:rsid w:val="00CA4A63"/>
    <w:rsid w:val="00D2257F"/>
    <w:rsid w:val="00D41CE7"/>
    <w:rsid w:val="00D47832"/>
    <w:rsid w:val="00DB40CE"/>
    <w:rsid w:val="00DC42CB"/>
    <w:rsid w:val="00E73CB6"/>
    <w:rsid w:val="00E75636"/>
    <w:rsid w:val="00EA26FB"/>
    <w:rsid w:val="00EA28A6"/>
    <w:rsid w:val="00EA36FF"/>
    <w:rsid w:val="00EA7350"/>
    <w:rsid w:val="00EE081C"/>
    <w:rsid w:val="00EF55EC"/>
    <w:rsid w:val="00F05174"/>
    <w:rsid w:val="00F46DBF"/>
    <w:rsid w:val="00F82138"/>
    <w:rsid w:val="00F85560"/>
    <w:rsid w:val="00FD623D"/>
    <w:rsid w:val="00FF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941C9"/>
  <w15:chartTrackingRefBased/>
  <w15:docId w15:val="{7C9CA657-21E2-4D73-9B21-D9FB23898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362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D0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Forfori</dc:creator>
  <cp:keywords/>
  <dc:description/>
  <cp:lastModifiedBy>B550</cp:lastModifiedBy>
  <cp:revision>2</cp:revision>
  <dcterms:created xsi:type="dcterms:W3CDTF">2024-05-10T14:40:00Z</dcterms:created>
  <dcterms:modified xsi:type="dcterms:W3CDTF">2024-05-10T14:40:00Z</dcterms:modified>
</cp:coreProperties>
</file>